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FC" w:rsidRPr="00FB6E77" w:rsidRDefault="004A5E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>6.01.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ДОО в соответствие с ФОП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0F45FC" w:rsidRDefault="004A5E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45FC" w:rsidRDefault="004A5E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0F45FC" w:rsidRDefault="004A5E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0F45FC" w:rsidRDefault="004A5E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0F45FC" w:rsidRDefault="004A5E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0F45FC" w:rsidRDefault="004A5E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1.4. Рабочая группа создается на период с 16.01.2022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по 01.09.2023.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0F45FC" w:rsidRPr="00FB6E77" w:rsidRDefault="004A5E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:rsidR="000F45FC" w:rsidRPr="00FB6E77" w:rsidRDefault="004A5E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0F45FC" w:rsidRPr="00FB6E77" w:rsidRDefault="004A5E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0F45FC" w:rsidRPr="00FB6E77" w:rsidRDefault="004A5E2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0F45FC" w:rsidRDefault="004A5E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3.1. Информационная:</w:t>
      </w:r>
    </w:p>
    <w:p w:rsidR="000F45FC" w:rsidRPr="00FB6E77" w:rsidRDefault="004A5E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0F45FC" w:rsidRPr="00FB6E77" w:rsidRDefault="004A5E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ФОП на сайте 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F45FC" w:rsidRPr="00FB6E77" w:rsidRDefault="004A5E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0F45FC" w:rsidRPr="00FB6E77" w:rsidRDefault="004A5E2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0F45FC" w:rsidRPr="00FB6E77" w:rsidRDefault="004A5E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:rsidR="000F45FC" w:rsidRPr="00FB6E77" w:rsidRDefault="004A5E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0F45FC" w:rsidRPr="00FB6E77" w:rsidRDefault="004A5E2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0F45FC" w:rsidRPr="00FB6E77" w:rsidRDefault="004A5E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0F45FC" w:rsidRPr="00FB6E77" w:rsidRDefault="004A5E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0F45FC" w:rsidRPr="00FB6E77" w:rsidRDefault="004A5E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gramStart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proofErr w:type="gramEnd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на предмет соответствия ФОП;</w:t>
      </w:r>
    </w:p>
    <w:p w:rsidR="000F45FC" w:rsidRPr="00FB6E77" w:rsidRDefault="004A5E2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0F45FC" w:rsidRPr="00FB6E77" w:rsidRDefault="004A5E2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требованиями ФОП;</w:t>
      </w:r>
    </w:p>
    <w:p w:rsidR="000F45FC" w:rsidRPr="00FB6E77" w:rsidRDefault="004A5E2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B6E77" w:rsidRDefault="00FB6E7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Окончательная версия проекта ООП, </w:t>
      </w:r>
      <w:proofErr w:type="gramStart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ФОП, рассматриваются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 1».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0F45FC" w:rsidRPr="00FB6E77" w:rsidRDefault="004A5E2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0F45FC" w:rsidRPr="00FB6E77" w:rsidRDefault="004A5E2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0F45FC" w:rsidRPr="00FB6E77" w:rsidRDefault="004A5E2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план-график внедрения ФОП и протоколы заседаний.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A5E22" w:rsidRDefault="004A5E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5E22" w:rsidRDefault="004A5E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5E22" w:rsidRDefault="004A5E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45FC" w:rsidRPr="00FB6E77" w:rsidRDefault="004A5E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6.01.2023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71D0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0F45FC" w:rsidRPr="00FB6E77" w:rsidRDefault="004A5E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FB6E77">
        <w:rPr>
          <w:lang w:val="ru-RU"/>
        </w:rPr>
        <w:br/>
      </w: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</w:p>
    <w:p w:rsidR="000F45FC" w:rsidRPr="00FB6E77" w:rsidRDefault="004A5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6E77">
        <w:rPr>
          <w:rFonts w:hAnsi="Times New Roman" w:cs="Times New Roman"/>
          <w:color w:val="000000"/>
          <w:sz w:val="24"/>
          <w:szCs w:val="24"/>
          <w:lang w:val="ru-RU"/>
        </w:rPr>
        <w:t>Горшкова М.Ю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., старший воспитатель.</w:t>
      </w:r>
    </w:p>
    <w:p w:rsidR="000F45FC" w:rsidRDefault="004A5E2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45FC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Соловьева О.Б., методист.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Новикова О.В., педагог-психолог.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Воинов С.А., заместитель директора по АХР.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Захарова И.Н.,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воспитателей младших и средних групп.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Смирнова И.А.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воспитателей старших и подготовительных групп.</w:t>
      </w:r>
    </w:p>
    <w:p w:rsidR="000F45FC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Кутепова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Р.М.,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45FC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Оськина Н.Г., воспитатель.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Бочарникова</w:t>
      </w:r>
      <w:proofErr w:type="spellEnd"/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 xml:space="preserve"> Т.А., учитель-логопед.</w:t>
      </w:r>
    </w:p>
    <w:p w:rsidR="000F45FC" w:rsidRPr="00FB6E77" w:rsidRDefault="004A5E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Пономарева В.П., музыкальный руководитель.</w:t>
      </w:r>
    </w:p>
    <w:p w:rsidR="000F45FC" w:rsidRPr="00FB6E77" w:rsidRDefault="004A5E2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E77">
        <w:rPr>
          <w:rFonts w:hAnsi="Times New Roman" w:cs="Times New Roman"/>
          <w:color w:val="000000"/>
          <w:sz w:val="24"/>
          <w:szCs w:val="24"/>
          <w:lang w:val="ru-RU"/>
        </w:rPr>
        <w:t>Суслова М.И., инструктор по физической культуре.</w:t>
      </w:r>
    </w:p>
    <w:sectPr w:rsidR="000F45FC" w:rsidRPr="00FB6E77" w:rsidSect="00FB6E7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71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205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C6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0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C7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8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F2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5A05CE"/>
    <w:rsid w:val="000F45FC"/>
    <w:rsid w:val="00167FFA"/>
    <w:rsid w:val="002D33B1"/>
    <w:rsid w:val="002D3591"/>
    <w:rsid w:val="003514A0"/>
    <w:rsid w:val="004A5E22"/>
    <w:rsid w:val="004F7E17"/>
    <w:rsid w:val="00571D08"/>
    <w:rsid w:val="005A05CE"/>
    <w:rsid w:val="00653AF6"/>
    <w:rsid w:val="00B73A5A"/>
    <w:rsid w:val="00E438A1"/>
    <w:rsid w:val="00F01E19"/>
    <w:rsid w:val="00FB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2023-04-02T12:02:00Z</cp:lastPrinted>
  <dcterms:created xsi:type="dcterms:W3CDTF">2011-11-02T04:15:00Z</dcterms:created>
  <dcterms:modified xsi:type="dcterms:W3CDTF">2023-05-02T09:58:00Z</dcterms:modified>
</cp:coreProperties>
</file>